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992433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04.02.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22-р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5E2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ации Родинского района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3D158F">
        <w:rPr>
          <w:rFonts w:ascii="Times New Roman" w:eastAsia="Times New Roman" w:hAnsi="Times New Roman" w:cs="Times New Roman"/>
          <w:sz w:val="28"/>
          <w:szCs w:val="28"/>
        </w:rPr>
        <w:t>, высокий профессионализм и активную общественную работу: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3D158F">
        <w:rPr>
          <w:rFonts w:ascii="Times New Roman" w:eastAsia="Times New Roman" w:hAnsi="Times New Roman" w:cs="Times New Roman"/>
          <w:sz w:val="28"/>
          <w:szCs w:val="28"/>
        </w:rPr>
        <w:t xml:space="preserve"> Дрозд Татьяну Витальевну, учителя начальных классов «Кочкинская СОШ» филиала МБОУ «Родинская СОШ № 2»;</w:t>
      </w:r>
    </w:p>
    <w:p w:rsidR="003D158F" w:rsidRDefault="003D158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Горбатенко Светлану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Ринатовну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учителя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Зелёнолуговская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 филиал МБОУ «Родинская СОШ № 1»;</w:t>
      </w:r>
    </w:p>
    <w:p w:rsidR="003D158F" w:rsidRDefault="003D158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Коробко Людмилу Николаевну, пенсионера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D158F" w:rsidRDefault="003D158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Бортулёва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Алексея Александровича, механизатора КФХ  Дмитриенко С.М.</w:t>
      </w:r>
    </w:p>
    <w:p w:rsidR="003D158F" w:rsidRDefault="00AC537F" w:rsidP="003D158F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Наградить Благодарственным письмом Администрации Родинского района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3D158F">
        <w:rPr>
          <w:rFonts w:ascii="Times New Roman" w:eastAsia="Times New Roman" w:hAnsi="Times New Roman" w:cs="Times New Roman"/>
          <w:sz w:val="28"/>
          <w:szCs w:val="28"/>
        </w:rPr>
        <w:t>,</w:t>
      </w:r>
      <w:r w:rsidR="003D158F" w:rsidRPr="003D15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58F">
        <w:rPr>
          <w:rFonts w:ascii="Times New Roman" w:eastAsia="Times New Roman" w:hAnsi="Times New Roman" w:cs="Times New Roman"/>
          <w:sz w:val="28"/>
          <w:szCs w:val="28"/>
        </w:rPr>
        <w:t>высокий профессионализм и активную общественную работу:</w:t>
      </w:r>
    </w:p>
    <w:p w:rsidR="004A411D" w:rsidRDefault="003D158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Шевченко Виталия Геннадьевича, кочегара – истопника «Зеленолуговская ООШ» филиал МБОУ «Родинская СОШ № 1»;</w:t>
      </w:r>
    </w:p>
    <w:p w:rsidR="003D158F" w:rsidRDefault="003D158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Тур Руслана Вячеславовича, жителя с. Кочки;</w:t>
      </w:r>
    </w:p>
    <w:p w:rsidR="003D158F" w:rsidRDefault="003D158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Радюкову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Светлану Витальевну, уборщи</w:t>
      </w:r>
      <w:r w:rsidR="005E2126">
        <w:rPr>
          <w:rFonts w:ascii="Times New Roman" w:eastAsia="Times New Roman" w:hAnsi="Times New Roman" w:cs="Times New Roman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помещений</w:t>
      </w:r>
      <w:r w:rsidR="005E212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Степно-Кучукского сельсовета;</w:t>
      </w:r>
    </w:p>
    <w:p w:rsidR="005E2126" w:rsidRDefault="005E2126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Заболотнего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Петра Моисеевича, землеустроителя Администрации Родинского сельсовета;</w:t>
      </w:r>
    </w:p>
    <w:p w:rsidR="005E2126" w:rsidRDefault="005E2126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Белобаба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Татьяну Константиновну, медицинскую сестру прививочного кабинета поликлиники КГБУЗ «ЦРБ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E2126" w:rsidRDefault="005E2126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Дедову Светлану Анатольевну, фельдшера скорой помощи КГБУЗ «ЦРБ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E2126" w:rsidRDefault="005E2126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-Монастырёву Елену Ивановну, фельдшера скорой медицинской помощи КГБУЗ «ЦРБ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E2126" w:rsidRDefault="005E2126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2126" w:rsidRDefault="005E2126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76033"/>
    <w:rsid w:val="00291672"/>
    <w:rsid w:val="002A0854"/>
    <w:rsid w:val="002A1702"/>
    <w:rsid w:val="002E2E7C"/>
    <w:rsid w:val="002F61B6"/>
    <w:rsid w:val="00335506"/>
    <w:rsid w:val="00367268"/>
    <w:rsid w:val="00377E83"/>
    <w:rsid w:val="00392BE5"/>
    <w:rsid w:val="003C55F4"/>
    <w:rsid w:val="003D158F"/>
    <w:rsid w:val="003E139C"/>
    <w:rsid w:val="003F1A3A"/>
    <w:rsid w:val="003F632D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5E2126"/>
    <w:rsid w:val="00600970"/>
    <w:rsid w:val="0060664B"/>
    <w:rsid w:val="00617F26"/>
    <w:rsid w:val="006346BD"/>
    <w:rsid w:val="0063638A"/>
    <w:rsid w:val="00663C53"/>
    <w:rsid w:val="0068366F"/>
    <w:rsid w:val="006854DA"/>
    <w:rsid w:val="00685BB0"/>
    <w:rsid w:val="00694C1D"/>
    <w:rsid w:val="006A0500"/>
    <w:rsid w:val="006B243A"/>
    <w:rsid w:val="006B4B1C"/>
    <w:rsid w:val="006F513A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46B23"/>
    <w:rsid w:val="009561D3"/>
    <w:rsid w:val="00985B48"/>
    <w:rsid w:val="00991B62"/>
    <w:rsid w:val="00992433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87411"/>
    <w:rsid w:val="00EC24C2"/>
    <w:rsid w:val="00EC55FF"/>
    <w:rsid w:val="00EE492C"/>
    <w:rsid w:val="00EE4C53"/>
    <w:rsid w:val="00EF10A8"/>
    <w:rsid w:val="00F01EAB"/>
    <w:rsid w:val="00F11FEF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4</cp:revision>
  <cp:lastPrinted>2021-01-20T04:22:00Z</cp:lastPrinted>
  <dcterms:created xsi:type="dcterms:W3CDTF">2021-02-03T08:07:00Z</dcterms:created>
  <dcterms:modified xsi:type="dcterms:W3CDTF">2021-02-18T03:51:00Z</dcterms:modified>
</cp:coreProperties>
</file>